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673D" w14:textId="77777777" w:rsidR="001568A4" w:rsidRPr="006A364B" w:rsidRDefault="001568A4" w:rsidP="00CC4E0D">
      <w:pPr>
        <w:pStyle w:val="Header"/>
        <w:bidi/>
        <w:jc w:val="center"/>
        <w:rPr>
          <w:rFonts w:ascii="Simplified Arabic" w:hAnsi="Simplified Arabic" w:cs="Simplified Arabic"/>
          <w:b/>
          <w:bCs/>
          <w:sz w:val="22"/>
          <w:szCs w:val="22"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568A4" w:rsidRPr="00CD1C88" w14:paraId="5ABA5A7B" w14:textId="77777777" w:rsidTr="00130749">
        <w:tc>
          <w:tcPr>
            <w:tcW w:w="3192" w:type="dxa"/>
          </w:tcPr>
          <w:p w14:paraId="28D67B6F" w14:textId="77777777" w:rsidR="001568A4" w:rsidRPr="00CD1C88" w:rsidRDefault="001568A4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474A16DC" w14:textId="77777777" w:rsidR="001568A4" w:rsidRPr="00CD1C88" w:rsidRDefault="001568A4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005BBEFB" w14:textId="77777777" w:rsidR="001568A4" w:rsidRPr="00CD1C88" w:rsidRDefault="001568A4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3A2DFC79" w14:textId="77777777" w:rsidR="001568A4" w:rsidRPr="00CD1C88" w:rsidRDefault="001568A4" w:rsidP="001568A4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4860"/>
        <w:gridCol w:w="1620"/>
        <w:gridCol w:w="810"/>
        <w:gridCol w:w="810"/>
        <w:gridCol w:w="918"/>
      </w:tblGrid>
      <w:tr w:rsidR="001568A4" w:rsidRPr="00CD1C88" w14:paraId="68FBC69E" w14:textId="77777777" w:rsidTr="004B2AA9">
        <w:trPr>
          <w:trHeight w:val="270"/>
        </w:trPr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113B8361" w14:textId="77777777" w:rsidR="001568A4" w:rsidRPr="00CD1C88" w:rsidRDefault="001568A4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  <w:shd w:val="clear" w:color="auto" w:fill="D9D9D9" w:themeFill="background1" w:themeFillShade="D9"/>
          </w:tcPr>
          <w:p w14:paraId="332BD66A" w14:textId="77777777" w:rsidR="001568A4" w:rsidRPr="00CD1C88" w:rsidRDefault="001568A4" w:rsidP="0013074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3CD607F" w14:textId="77777777" w:rsidR="001568A4" w:rsidRPr="00CD1C88" w:rsidRDefault="001568A4" w:rsidP="0013074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1568A4" w:rsidRPr="00CD1C88" w14:paraId="247C56E4" w14:textId="77777777" w:rsidTr="004B2AA9">
        <w:trPr>
          <w:trHeight w:val="240"/>
        </w:trPr>
        <w:tc>
          <w:tcPr>
            <w:tcW w:w="558" w:type="dxa"/>
            <w:vMerge/>
            <w:shd w:val="clear" w:color="auto" w:fill="D9D9D9" w:themeFill="background1" w:themeFillShade="D9"/>
          </w:tcPr>
          <w:p w14:paraId="1DFF9D7A" w14:textId="77777777" w:rsidR="001568A4" w:rsidRPr="00CD1C88" w:rsidRDefault="001568A4" w:rsidP="0013074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  <w:shd w:val="clear" w:color="auto" w:fill="D9D9D9" w:themeFill="background1" w:themeFillShade="D9"/>
          </w:tcPr>
          <w:p w14:paraId="72491162" w14:textId="77777777" w:rsidR="001568A4" w:rsidRPr="00CD1C88" w:rsidRDefault="001568A4" w:rsidP="0013074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82CC20D" w14:textId="77777777" w:rsidR="001568A4" w:rsidRPr="00CD1C88" w:rsidRDefault="001568A4" w:rsidP="0013074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81D6AD3" w14:textId="77777777" w:rsidR="001568A4" w:rsidRPr="00CD1C88" w:rsidRDefault="001568A4" w:rsidP="0013074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4B981577" w14:textId="77777777" w:rsidR="001568A4" w:rsidRPr="00CD1C88" w:rsidRDefault="001568A4" w:rsidP="0013074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1568A4" w:rsidRPr="00CD1C88" w14:paraId="6EBFC80E" w14:textId="77777777" w:rsidTr="004B2AA9">
        <w:trPr>
          <w:trHeight w:val="240"/>
        </w:trPr>
        <w:tc>
          <w:tcPr>
            <w:tcW w:w="558" w:type="dxa"/>
          </w:tcPr>
          <w:p w14:paraId="511E2871" w14:textId="77777777" w:rsidR="001568A4" w:rsidRPr="00CD1C88" w:rsidRDefault="001568A4" w:rsidP="00130749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0D02590F" w14:textId="77777777" w:rsidR="001568A4" w:rsidRPr="003E5E37" w:rsidRDefault="001568A4" w:rsidP="00611E5A">
            <w:pPr>
              <w:tabs>
                <w:tab w:val="left" w:pos="5340"/>
              </w:tabs>
              <w:bidi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E5E3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التركيب العام</w:t>
            </w:r>
            <w:r w:rsidR="00611E5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1F5E68" w14:textId="77777777" w:rsidR="001568A4" w:rsidRPr="00CD1C88" w:rsidRDefault="001568A4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7579FA" w14:textId="77777777" w:rsidR="001568A4" w:rsidRPr="00CD1C88" w:rsidRDefault="001568A4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9D51628" w14:textId="77777777" w:rsidR="001568A4" w:rsidRPr="00CD1C88" w:rsidRDefault="001568A4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1568A4" w:rsidRPr="00CD1C88" w14:paraId="7CC9752B" w14:textId="77777777" w:rsidTr="004B2AA9">
        <w:trPr>
          <w:trHeight w:val="240"/>
        </w:trPr>
        <w:tc>
          <w:tcPr>
            <w:tcW w:w="558" w:type="dxa"/>
          </w:tcPr>
          <w:p w14:paraId="4E6AC4E2" w14:textId="77777777" w:rsidR="001568A4" w:rsidRPr="00CD1C88" w:rsidRDefault="001568A4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480" w:type="dxa"/>
            <w:gridSpan w:val="2"/>
          </w:tcPr>
          <w:p w14:paraId="710FFF6B" w14:textId="77777777" w:rsidR="001568A4" w:rsidRPr="00CD1C88" w:rsidRDefault="001568A4" w:rsidP="00130749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المظهر العام جيد دون أي تلف واضح.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C6AC9A" w14:textId="77777777" w:rsidR="001568A4" w:rsidRPr="00CD1C88" w:rsidRDefault="001568A4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D845D2" w14:textId="77777777" w:rsidR="001568A4" w:rsidRPr="00CD1C88" w:rsidRDefault="001568A4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8FB53C5" w14:textId="77777777" w:rsidR="001568A4" w:rsidRPr="00CD1C88" w:rsidRDefault="001568A4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A364B" w:rsidRPr="00CD1C88" w14:paraId="381904E1" w14:textId="77777777" w:rsidTr="004B2AA9">
        <w:trPr>
          <w:trHeight w:val="240"/>
        </w:trPr>
        <w:tc>
          <w:tcPr>
            <w:tcW w:w="558" w:type="dxa"/>
          </w:tcPr>
          <w:p w14:paraId="57A0F332" w14:textId="77777777" w:rsidR="006A364B" w:rsidRPr="00CD1C88" w:rsidRDefault="006A364B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480" w:type="dxa"/>
            <w:gridSpan w:val="2"/>
          </w:tcPr>
          <w:p w14:paraId="549EB9AD" w14:textId="77777777" w:rsidR="006A364B" w:rsidRPr="00CD1C88" w:rsidRDefault="00611E5A" w:rsidP="00A02DF1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لصق بطاقة البيانات</w:t>
            </w:r>
            <w:r w:rsidR="006A364B">
              <w:rPr>
                <w:rFonts w:ascii="Simplified Arabic" w:hAnsi="Simplified Arabic" w:cs="Simplified Arabic" w:hint="cs"/>
                <w:rtl/>
              </w:rPr>
              <w:t xml:space="preserve"> على المعدات ويمتثل الملصق </w:t>
            </w:r>
            <w:r w:rsidR="00A02DF1">
              <w:rPr>
                <w:rFonts w:ascii="Simplified Arabic" w:hAnsi="Simplified Arabic" w:cs="Simplified Arabic" w:hint="cs"/>
                <w:rtl/>
              </w:rPr>
              <w:t>لمواصفات</w:t>
            </w:r>
            <w:r w:rsidR="006A364B">
              <w:rPr>
                <w:rFonts w:ascii="Simplified Arabic" w:hAnsi="Simplified Arabic" w:cs="Simplified Arabic" w:hint="cs"/>
                <w:rtl/>
              </w:rPr>
              <w:t xml:space="preserve"> الرسوم التنفيذية.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8460CFE" w14:textId="77777777" w:rsidR="006A364B" w:rsidRPr="00CD1C88" w:rsidRDefault="006A364B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6D62BC" w14:textId="77777777" w:rsidR="006A364B" w:rsidRPr="00CD1C88" w:rsidRDefault="006A364B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971A6CF" w14:textId="77777777" w:rsidR="006A364B" w:rsidRPr="00CD1C88" w:rsidRDefault="006A364B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A364B" w:rsidRPr="00CD1C88" w14:paraId="45A03B6F" w14:textId="77777777" w:rsidTr="004B2AA9">
        <w:trPr>
          <w:trHeight w:val="240"/>
        </w:trPr>
        <w:tc>
          <w:tcPr>
            <w:tcW w:w="558" w:type="dxa"/>
          </w:tcPr>
          <w:p w14:paraId="32DCEFA0" w14:textId="77777777" w:rsidR="006A364B" w:rsidRPr="00CD1C88" w:rsidRDefault="006A364B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480" w:type="dxa"/>
            <w:gridSpan w:val="2"/>
          </w:tcPr>
          <w:p w14:paraId="60E19654" w14:textId="77777777" w:rsidR="006A364B" w:rsidRPr="00CD1C88" w:rsidRDefault="006A364B" w:rsidP="004B2AA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تتطابق السعة الاسمية للوحة المعدات مع</w:t>
            </w:r>
            <w:r w:rsidR="002F442E">
              <w:rPr>
                <w:rFonts w:ascii="Simplified Arabic" w:hAnsi="Simplified Arabic" w:cs="Simplified Arabic" w:hint="cs"/>
                <w:rtl/>
              </w:rPr>
              <w:t xml:space="preserve"> السعة (من وعند التصنيف أو قوة حصان </w:t>
            </w:r>
            <w:r w:rsidR="004B2AA9">
              <w:rPr>
                <w:rFonts w:ascii="Simplified Arabic" w:hAnsi="Simplified Arabic" w:cs="Simplified Arabic" w:hint="cs"/>
                <w:rtl/>
              </w:rPr>
              <w:t>المراجل</w:t>
            </w:r>
            <w:r w:rsidR="002F442E">
              <w:rPr>
                <w:rFonts w:ascii="Simplified Arabic" w:hAnsi="Simplified Arabic" w:cs="Simplified Arabic" w:hint="cs"/>
                <w:rtl/>
              </w:rPr>
              <w:t>)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2F442E">
              <w:rPr>
                <w:rFonts w:ascii="Simplified Arabic" w:hAnsi="Simplified Arabic" w:cs="Simplified Arabic" w:hint="cs"/>
                <w:rtl/>
              </w:rPr>
              <w:t xml:space="preserve">الواردة في </w:t>
            </w:r>
            <w:r>
              <w:rPr>
                <w:rFonts w:ascii="Simplified Arabic" w:hAnsi="Simplified Arabic" w:cs="Simplified Arabic" w:hint="cs"/>
                <w:rtl/>
              </w:rPr>
              <w:t>التصميم والمستندات المعتمدة.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51001D" w14:textId="77777777" w:rsidR="006A364B" w:rsidRPr="00CD1C88" w:rsidRDefault="006A364B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37E2C15" w14:textId="77777777" w:rsidR="006A364B" w:rsidRPr="00CD1C88" w:rsidRDefault="006A364B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A6DE969" w14:textId="77777777" w:rsidR="006A364B" w:rsidRPr="00CD1C88" w:rsidRDefault="006A364B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A364B" w:rsidRPr="00CD1C88" w14:paraId="7FCE0BC7" w14:textId="77777777" w:rsidTr="004B2AA9">
        <w:trPr>
          <w:trHeight w:val="240"/>
        </w:trPr>
        <w:tc>
          <w:tcPr>
            <w:tcW w:w="558" w:type="dxa"/>
          </w:tcPr>
          <w:p w14:paraId="2F14E672" w14:textId="77777777" w:rsidR="006A364B" w:rsidRPr="00CD1C88" w:rsidRDefault="006A364B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480" w:type="dxa"/>
            <w:gridSpan w:val="2"/>
          </w:tcPr>
          <w:p w14:paraId="4FD96414" w14:textId="77777777" w:rsidR="006A364B" w:rsidRPr="00CD1C88" w:rsidRDefault="002F4926" w:rsidP="008F6960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سحب وتنظيف </w:t>
            </w:r>
            <w:r w:rsidR="002317A2">
              <w:rPr>
                <w:rFonts w:ascii="Simplified Arabic" w:hAnsi="Simplified Arabic" w:cs="Simplified Arabic" w:hint="cs"/>
                <w:rtl/>
              </w:rPr>
              <w:t>مساحة مناسبة</w:t>
            </w:r>
            <w:r w:rsidR="00747CA1">
              <w:rPr>
                <w:rFonts w:ascii="Simplified Arabic" w:hAnsi="Simplified Arabic" w:cs="Simplified Arabic" w:hint="cs"/>
                <w:rtl/>
              </w:rPr>
              <w:t xml:space="preserve"> لأنبوب المراجل.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E123BD" w14:textId="77777777" w:rsidR="006A364B" w:rsidRPr="00CD1C88" w:rsidRDefault="006A364B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24E6A6" w14:textId="77777777" w:rsidR="006A364B" w:rsidRPr="00CD1C88" w:rsidRDefault="006A364B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3B131BE" w14:textId="77777777" w:rsidR="006A364B" w:rsidRPr="00CD1C88" w:rsidRDefault="006A364B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A364B" w:rsidRPr="00CD1C88" w14:paraId="7FEA765A" w14:textId="77777777" w:rsidTr="004B2AA9">
        <w:trPr>
          <w:trHeight w:val="240"/>
        </w:trPr>
        <w:tc>
          <w:tcPr>
            <w:tcW w:w="558" w:type="dxa"/>
          </w:tcPr>
          <w:p w14:paraId="1EA6D59E" w14:textId="77777777" w:rsidR="006A364B" w:rsidRPr="00CD1C88" w:rsidRDefault="006A364B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480" w:type="dxa"/>
            <w:gridSpan w:val="2"/>
          </w:tcPr>
          <w:p w14:paraId="015DDFDA" w14:textId="77777777" w:rsidR="006A364B" w:rsidRPr="00CD1C88" w:rsidRDefault="00747CA1" w:rsidP="00130749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مطلوب وضع كبح للزلازل.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9614C52" w14:textId="77777777" w:rsidR="006A364B" w:rsidRPr="00CD1C88" w:rsidRDefault="006A364B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B99A03" w14:textId="77777777" w:rsidR="006A364B" w:rsidRPr="00CD1C88" w:rsidRDefault="006A364B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F566196" w14:textId="77777777" w:rsidR="006A364B" w:rsidRPr="00CD1C88" w:rsidRDefault="006A364B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A364B" w:rsidRPr="00CD1C88" w14:paraId="51999476" w14:textId="77777777" w:rsidTr="004B2AA9">
        <w:trPr>
          <w:trHeight w:val="240"/>
        </w:trPr>
        <w:tc>
          <w:tcPr>
            <w:tcW w:w="558" w:type="dxa"/>
          </w:tcPr>
          <w:p w14:paraId="60CB6A1B" w14:textId="77777777" w:rsidR="006A364B" w:rsidRPr="00CD1C88" w:rsidRDefault="006A364B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6</w:t>
            </w:r>
          </w:p>
        </w:tc>
        <w:tc>
          <w:tcPr>
            <w:tcW w:w="6480" w:type="dxa"/>
            <w:gridSpan w:val="2"/>
          </w:tcPr>
          <w:p w14:paraId="76B2811F" w14:textId="77777777" w:rsidR="006A364B" w:rsidRPr="00CD1C88" w:rsidRDefault="00747CA1" w:rsidP="00130749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تركيب مداخن على الأنابيب الأفقية المنحدرة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107102" w14:textId="77777777" w:rsidR="006A364B" w:rsidRPr="00CD1C88" w:rsidRDefault="006A364B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CC1F2F" w14:textId="77777777" w:rsidR="006A364B" w:rsidRPr="00CD1C88" w:rsidRDefault="006A364B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FD53687" w14:textId="77777777" w:rsidR="006A364B" w:rsidRPr="00CD1C88" w:rsidRDefault="006A364B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A364B" w:rsidRPr="00CD1C88" w14:paraId="59AE619B" w14:textId="77777777" w:rsidTr="004B2AA9">
        <w:trPr>
          <w:trHeight w:val="240"/>
        </w:trPr>
        <w:tc>
          <w:tcPr>
            <w:tcW w:w="558" w:type="dxa"/>
          </w:tcPr>
          <w:p w14:paraId="0BE14E49" w14:textId="77777777" w:rsidR="006A364B" w:rsidRPr="00CD1C88" w:rsidRDefault="006A364B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7</w:t>
            </w:r>
          </w:p>
        </w:tc>
        <w:tc>
          <w:tcPr>
            <w:tcW w:w="6480" w:type="dxa"/>
            <w:gridSpan w:val="2"/>
          </w:tcPr>
          <w:p w14:paraId="5D84EAB5" w14:textId="77777777" w:rsidR="006A364B" w:rsidRPr="00CD1C88" w:rsidRDefault="00747CA1" w:rsidP="00747CA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الانتهاء من إمداد هواء</w:t>
            </w:r>
            <w:r>
              <w:rPr>
                <w:rFonts w:hint="cs"/>
                <w:rtl/>
              </w:rPr>
              <w:t xml:space="preserve"> </w:t>
            </w:r>
            <w:r w:rsidRPr="00747CA1">
              <w:rPr>
                <w:rFonts w:ascii="Simplified Arabic" w:hAnsi="Simplified Arabic" w:cs="Simplified Arabic" w:hint="cs"/>
                <w:rtl/>
              </w:rPr>
              <w:t>الاحتراق</w:t>
            </w:r>
            <w:r>
              <w:rPr>
                <w:rFonts w:ascii="Simplified Arabic" w:hAnsi="Simplified Arabic" w:cs="Simplified Arabic" w:hint="cs"/>
                <w:rtl/>
              </w:rPr>
              <w:t xml:space="preserve">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2D17B1" w14:textId="77777777" w:rsidR="006A364B" w:rsidRPr="00CD1C88" w:rsidRDefault="006A364B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FF2B766" w14:textId="77777777" w:rsidR="006A364B" w:rsidRPr="00CD1C88" w:rsidRDefault="006A364B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D726C37" w14:textId="77777777" w:rsidR="006A364B" w:rsidRPr="00CD1C88" w:rsidRDefault="006A364B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A364B" w:rsidRPr="00CD1C88" w14:paraId="355E4E15" w14:textId="77777777" w:rsidTr="004B2AA9">
        <w:trPr>
          <w:trHeight w:val="240"/>
        </w:trPr>
        <w:tc>
          <w:tcPr>
            <w:tcW w:w="558" w:type="dxa"/>
          </w:tcPr>
          <w:p w14:paraId="11E3593E" w14:textId="77777777" w:rsidR="006A364B" w:rsidRPr="00CD1C88" w:rsidRDefault="006A364B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8</w:t>
            </w:r>
          </w:p>
        </w:tc>
        <w:tc>
          <w:tcPr>
            <w:tcW w:w="6480" w:type="dxa"/>
            <w:gridSpan w:val="2"/>
          </w:tcPr>
          <w:p w14:paraId="59E36282" w14:textId="77777777" w:rsidR="006A364B" w:rsidRPr="00CD1C88" w:rsidRDefault="00747CA1" w:rsidP="00747CA1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وضع علامة على النظام المملوء بالمياه وأقل مستوى مياه مسموح به.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346FDE8" w14:textId="77777777" w:rsidR="006A364B" w:rsidRPr="00CD1C88" w:rsidRDefault="006A364B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587573D" w14:textId="77777777" w:rsidR="006A364B" w:rsidRPr="00CD1C88" w:rsidRDefault="006A364B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42AB493" w14:textId="77777777" w:rsidR="006A364B" w:rsidRPr="00CD1C88" w:rsidRDefault="006A364B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47CA1" w:rsidRPr="00CD1C88" w14:paraId="1A5D0DBB" w14:textId="77777777" w:rsidTr="004B2AA9">
        <w:trPr>
          <w:trHeight w:val="240"/>
        </w:trPr>
        <w:tc>
          <w:tcPr>
            <w:tcW w:w="558" w:type="dxa"/>
          </w:tcPr>
          <w:p w14:paraId="7DE65DEE" w14:textId="77777777" w:rsidR="00747CA1" w:rsidRPr="00CD1C88" w:rsidRDefault="00747CA1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9</w:t>
            </w:r>
          </w:p>
        </w:tc>
        <w:tc>
          <w:tcPr>
            <w:tcW w:w="6480" w:type="dxa"/>
            <w:gridSpan w:val="2"/>
          </w:tcPr>
          <w:p w14:paraId="09AE7FA8" w14:textId="77777777" w:rsidR="00747CA1" w:rsidRDefault="00747CA1" w:rsidP="00747CA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المستلزمات مثل مقاييس الضغط ومقاييس الحرارة ومقابس الضغط والحرارة وفقاً للرسم.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63FDD1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0CEDBA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C08D842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47CA1" w:rsidRPr="00CD1C88" w14:paraId="4A7CE72B" w14:textId="77777777" w:rsidTr="004B2AA9">
        <w:trPr>
          <w:trHeight w:val="240"/>
        </w:trPr>
        <w:tc>
          <w:tcPr>
            <w:tcW w:w="558" w:type="dxa"/>
          </w:tcPr>
          <w:p w14:paraId="7EE489C9" w14:textId="77777777" w:rsidR="00747CA1" w:rsidRPr="00CD1C88" w:rsidRDefault="00747CA1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10</w:t>
            </w:r>
          </w:p>
        </w:tc>
        <w:tc>
          <w:tcPr>
            <w:tcW w:w="6480" w:type="dxa"/>
            <w:gridSpan w:val="2"/>
          </w:tcPr>
          <w:p w14:paraId="2086CF78" w14:textId="77777777" w:rsidR="00747CA1" w:rsidRPr="00CD1C88" w:rsidRDefault="008761C3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الانتهاء من  تعشيق السخان المتعدد.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ED1F459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797FEA9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D11447A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47CA1" w:rsidRPr="00CD1C88" w14:paraId="03852B21" w14:textId="77777777" w:rsidTr="004B2AA9">
        <w:trPr>
          <w:trHeight w:val="240"/>
        </w:trPr>
        <w:tc>
          <w:tcPr>
            <w:tcW w:w="558" w:type="dxa"/>
          </w:tcPr>
          <w:p w14:paraId="34BD375C" w14:textId="77777777" w:rsidR="00747CA1" w:rsidRPr="00CD1C88" w:rsidRDefault="00747CA1" w:rsidP="00130749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11</w:t>
            </w:r>
          </w:p>
        </w:tc>
        <w:tc>
          <w:tcPr>
            <w:tcW w:w="6480" w:type="dxa"/>
            <w:gridSpan w:val="2"/>
          </w:tcPr>
          <w:p w14:paraId="5A019CFC" w14:textId="77777777" w:rsidR="00747CA1" w:rsidRDefault="008761C3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للغرفة نظام تهوية كافي.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F06437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3413E57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9015776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761C3" w:rsidRPr="00CD1C88" w14:paraId="12E5E437" w14:textId="77777777" w:rsidTr="004B2AA9">
        <w:trPr>
          <w:trHeight w:val="240"/>
        </w:trPr>
        <w:tc>
          <w:tcPr>
            <w:tcW w:w="558" w:type="dxa"/>
          </w:tcPr>
          <w:p w14:paraId="26D43BA0" w14:textId="77777777" w:rsidR="008761C3" w:rsidRDefault="008761C3" w:rsidP="0013074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37002A2A" w14:textId="77777777" w:rsidR="008761C3" w:rsidRPr="008761C3" w:rsidRDefault="008761C3" w:rsidP="00130749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761C3">
              <w:rPr>
                <w:rFonts w:ascii="Simplified Arabic" w:hAnsi="Simplified Arabic" w:cs="Simplified Arabic" w:hint="cs"/>
                <w:b/>
                <w:bCs/>
                <w:rtl/>
              </w:rPr>
              <w:t>الأنابيب والمستلزمات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5E5A36" w14:textId="77777777" w:rsidR="008761C3" w:rsidRPr="00CD1C88" w:rsidRDefault="008761C3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B791FF" w14:textId="77777777" w:rsidR="008761C3" w:rsidRPr="00CD1C88" w:rsidRDefault="008761C3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F68CF50" w14:textId="77777777" w:rsidR="008761C3" w:rsidRPr="00CD1C88" w:rsidRDefault="008761C3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747CA1" w:rsidRPr="00CD1C88" w14:paraId="4F932230" w14:textId="77777777" w:rsidTr="004B2AA9">
        <w:trPr>
          <w:trHeight w:val="240"/>
        </w:trPr>
        <w:tc>
          <w:tcPr>
            <w:tcW w:w="558" w:type="dxa"/>
          </w:tcPr>
          <w:p w14:paraId="1870D5A5" w14:textId="77777777" w:rsidR="00747CA1" w:rsidRPr="00CD1C88" w:rsidRDefault="00747CA1" w:rsidP="00130749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12</w:t>
            </w:r>
          </w:p>
        </w:tc>
        <w:tc>
          <w:tcPr>
            <w:tcW w:w="6480" w:type="dxa"/>
            <w:gridSpan w:val="2"/>
          </w:tcPr>
          <w:p w14:paraId="3BC0CF3E" w14:textId="77777777" w:rsidR="00747CA1" w:rsidRDefault="00EB22B4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واختبار أنابيب الوقود.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EDB4F1E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E772AAE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CAD4DEB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47CA1" w:rsidRPr="00CD1C88" w14:paraId="61DF5BED" w14:textId="77777777" w:rsidTr="004B2AA9">
        <w:trPr>
          <w:trHeight w:val="240"/>
        </w:trPr>
        <w:tc>
          <w:tcPr>
            <w:tcW w:w="558" w:type="dxa"/>
          </w:tcPr>
          <w:p w14:paraId="5A9361FA" w14:textId="77777777" w:rsidR="00747CA1" w:rsidRPr="00CD1C88" w:rsidRDefault="00747CA1" w:rsidP="00130749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13</w:t>
            </w:r>
          </w:p>
        </w:tc>
        <w:tc>
          <w:tcPr>
            <w:tcW w:w="6480" w:type="dxa"/>
            <w:gridSpan w:val="2"/>
          </w:tcPr>
          <w:p w14:paraId="6322AC27" w14:textId="77777777" w:rsidR="00747CA1" w:rsidRDefault="00EB22B4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الانتهاء من الأنابيب المائية ووجدت جاهزة للتشغيل بما في ذلك نظام النفخ وأنابيب مياه التعويض والتنفيس الآمن.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33496E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94E510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1248A6E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47CA1" w:rsidRPr="00CD1C88" w14:paraId="0B5611D0" w14:textId="77777777" w:rsidTr="004B2AA9">
        <w:trPr>
          <w:trHeight w:val="240"/>
        </w:trPr>
        <w:tc>
          <w:tcPr>
            <w:tcW w:w="558" w:type="dxa"/>
          </w:tcPr>
          <w:p w14:paraId="50D67541" w14:textId="77777777" w:rsidR="00747CA1" w:rsidRPr="00CD1C88" w:rsidRDefault="00747CA1" w:rsidP="00130749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14</w:t>
            </w:r>
          </w:p>
        </w:tc>
        <w:tc>
          <w:tcPr>
            <w:tcW w:w="6480" w:type="dxa"/>
            <w:gridSpan w:val="2"/>
          </w:tcPr>
          <w:p w14:paraId="4E5D1681" w14:textId="77777777" w:rsidR="00747CA1" w:rsidRDefault="00EB22B4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الانتهاء من تنظيف النظام المائي وتنظيف المصافي.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4352F2C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5FA2CB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AF53098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47CA1" w:rsidRPr="00CD1C88" w14:paraId="57FDB475" w14:textId="77777777" w:rsidTr="004B2AA9">
        <w:trPr>
          <w:trHeight w:val="240"/>
        </w:trPr>
        <w:tc>
          <w:tcPr>
            <w:tcW w:w="558" w:type="dxa"/>
          </w:tcPr>
          <w:p w14:paraId="7FF5FCD3" w14:textId="77777777" w:rsidR="00747CA1" w:rsidRPr="00CD1C88" w:rsidRDefault="00747CA1" w:rsidP="00130749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15</w:t>
            </w:r>
          </w:p>
        </w:tc>
        <w:tc>
          <w:tcPr>
            <w:tcW w:w="6480" w:type="dxa"/>
            <w:gridSpan w:val="2"/>
          </w:tcPr>
          <w:p w14:paraId="1AF1278F" w14:textId="77777777" w:rsidR="00747CA1" w:rsidRDefault="00EB22B4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صمامات العزل ووقف الوقود و</w:t>
            </w:r>
            <w:r w:rsidR="007810F9">
              <w:rPr>
                <w:rFonts w:ascii="Simplified Arabic" w:hAnsi="Simplified Arabic" w:cs="Simplified Arabic" w:hint="cs"/>
                <w:rtl/>
              </w:rPr>
              <w:t>الصمامات المنظمة والتوازن.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0876AFF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208E81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A07CAD9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47CA1" w:rsidRPr="00CD1C88" w14:paraId="3B4C3FDE" w14:textId="77777777" w:rsidTr="004B2AA9">
        <w:trPr>
          <w:trHeight w:val="240"/>
        </w:trPr>
        <w:tc>
          <w:tcPr>
            <w:tcW w:w="558" w:type="dxa"/>
          </w:tcPr>
          <w:p w14:paraId="3B00CD3D" w14:textId="77777777" w:rsidR="00747CA1" w:rsidRPr="00CD1C88" w:rsidRDefault="00747CA1" w:rsidP="00130749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16</w:t>
            </w:r>
          </w:p>
        </w:tc>
        <w:tc>
          <w:tcPr>
            <w:tcW w:w="6480" w:type="dxa"/>
            <w:gridSpan w:val="2"/>
          </w:tcPr>
          <w:p w14:paraId="28CE63BF" w14:textId="77777777" w:rsidR="00747CA1" w:rsidRDefault="007810F9" w:rsidP="007810F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الانتهاء من تجهيزات الأنابيب ومستلزماتها.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D54DE9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1AADF9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4910A7D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47CA1" w:rsidRPr="00CD1C88" w14:paraId="61BABF42" w14:textId="77777777" w:rsidTr="004B2AA9">
        <w:trPr>
          <w:trHeight w:val="240"/>
        </w:trPr>
        <w:tc>
          <w:tcPr>
            <w:tcW w:w="558" w:type="dxa"/>
          </w:tcPr>
          <w:p w14:paraId="773AF50C" w14:textId="77777777" w:rsidR="00747CA1" w:rsidRPr="00CD1C88" w:rsidRDefault="00747CA1" w:rsidP="00130749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17</w:t>
            </w:r>
          </w:p>
        </w:tc>
        <w:tc>
          <w:tcPr>
            <w:tcW w:w="6480" w:type="dxa"/>
            <w:gridSpan w:val="2"/>
          </w:tcPr>
          <w:p w14:paraId="2BD7BF8D" w14:textId="77777777" w:rsidR="00747CA1" w:rsidRDefault="00747CA1" w:rsidP="00D14B3D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</w:t>
            </w:r>
            <w:r w:rsidR="00D14B3D">
              <w:rPr>
                <w:rFonts w:ascii="Simplified Arabic" w:hAnsi="Simplified Arabic" w:cs="Simplified Arabic" w:hint="cs"/>
                <w:rtl/>
              </w:rPr>
              <w:t>توفير خط النزف وخطوط التنفيس.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DC572C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08E962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EEE2980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47CA1" w:rsidRPr="00CD1C88" w14:paraId="798AB0A3" w14:textId="77777777" w:rsidTr="004B2AA9">
        <w:trPr>
          <w:trHeight w:val="240"/>
        </w:trPr>
        <w:tc>
          <w:tcPr>
            <w:tcW w:w="558" w:type="dxa"/>
          </w:tcPr>
          <w:p w14:paraId="544823D0" w14:textId="77777777" w:rsidR="00747CA1" w:rsidRPr="00CD1C88" w:rsidRDefault="00747CA1" w:rsidP="00130749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18</w:t>
            </w:r>
          </w:p>
        </w:tc>
        <w:tc>
          <w:tcPr>
            <w:tcW w:w="6480" w:type="dxa"/>
            <w:gridSpan w:val="2"/>
          </w:tcPr>
          <w:p w14:paraId="6E92BE6C" w14:textId="77777777" w:rsidR="00747CA1" w:rsidRDefault="00D14B3D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تركيب </w:t>
            </w:r>
            <w:r w:rsidR="007968F8">
              <w:rPr>
                <w:rFonts w:ascii="Simplified Arabic" w:hAnsi="Simplified Arabic" w:cs="Simplified Arabic" w:hint="cs"/>
                <w:rtl/>
              </w:rPr>
              <w:t>فتحات الاختبار بالقرب من كافة أجهزة استشعار التحكم.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A0299A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68AFDE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82FB6F6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47CA1" w:rsidRPr="00CD1C88" w14:paraId="45D94DC9" w14:textId="77777777" w:rsidTr="004B2AA9">
        <w:trPr>
          <w:trHeight w:val="240"/>
        </w:trPr>
        <w:tc>
          <w:tcPr>
            <w:tcW w:w="558" w:type="dxa"/>
          </w:tcPr>
          <w:p w14:paraId="58A76309" w14:textId="77777777" w:rsidR="00747CA1" w:rsidRPr="00CD1C88" w:rsidRDefault="00747CA1" w:rsidP="00130749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19</w:t>
            </w:r>
          </w:p>
        </w:tc>
        <w:tc>
          <w:tcPr>
            <w:tcW w:w="6480" w:type="dxa"/>
            <w:gridSpan w:val="2"/>
          </w:tcPr>
          <w:p w14:paraId="288F39FF" w14:textId="77777777" w:rsidR="00747CA1" w:rsidRDefault="007968F8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مفتاح التدفق وعداد التدفق حسب الطلب.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B0AA6E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986F9AE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A255922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47CA1" w:rsidRPr="00CD1C88" w14:paraId="5F79D9C5" w14:textId="77777777" w:rsidTr="004B2AA9">
        <w:trPr>
          <w:trHeight w:val="240"/>
        </w:trPr>
        <w:tc>
          <w:tcPr>
            <w:tcW w:w="558" w:type="dxa"/>
          </w:tcPr>
          <w:p w14:paraId="3C89E918" w14:textId="77777777" w:rsidR="00747CA1" w:rsidRDefault="00747CA1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20</w:t>
            </w:r>
          </w:p>
        </w:tc>
        <w:tc>
          <w:tcPr>
            <w:tcW w:w="6480" w:type="dxa"/>
            <w:gridSpan w:val="2"/>
          </w:tcPr>
          <w:p w14:paraId="11C005BA" w14:textId="77777777" w:rsidR="00747CA1" w:rsidRDefault="000C6E2A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وضع ملصق بنوع الأنابيب واتجاه التدفق على الأنابيب.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A87967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462D2C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F3FD922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47CA1" w:rsidRPr="00CD1C88" w14:paraId="351E8957" w14:textId="77777777" w:rsidTr="004B2AA9">
        <w:trPr>
          <w:trHeight w:val="240"/>
        </w:trPr>
        <w:tc>
          <w:tcPr>
            <w:tcW w:w="558" w:type="dxa"/>
          </w:tcPr>
          <w:p w14:paraId="60A45466" w14:textId="77777777" w:rsidR="00747CA1" w:rsidRDefault="00747CA1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21</w:t>
            </w:r>
          </w:p>
        </w:tc>
        <w:tc>
          <w:tcPr>
            <w:tcW w:w="6480" w:type="dxa"/>
            <w:gridSpan w:val="2"/>
          </w:tcPr>
          <w:p w14:paraId="1B46B43C" w14:textId="77777777" w:rsidR="00747CA1" w:rsidRDefault="00747CA1" w:rsidP="000C6E2A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</w:t>
            </w:r>
            <w:r w:rsidR="000C6E2A">
              <w:rPr>
                <w:rFonts w:ascii="Simplified Arabic" w:hAnsi="Simplified Arabic" w:cs="Simplified Arabic" w:hint="cs"/>
                <w:rtl/>
              </w:rPr>
              <w:t xml:space="preserve"> تركيب نظام المعالجة الكيميائية.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7D19D9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4554837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6C02A2B" w14:textId="77777777" w:rsidR="00747CA1" w:rsidRPr="00CD1C88" w:rsidRDefault="00747CA1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C6E2A" w:rsidRPr="00CD1C88" w14:paraId="4A3010AE" w14:textId="77777777" w:rsidTr="004B2AA9">
        <w:trPr>
          <w:trHeight w:val="240"/>
        </w:trPr>
        <w:tc>
          <w:tcPr>
            <w:tcW w:w="558" w:type="dxa"/>
          </w:tcPr>
          <w:p w14:paraId="6F87A0A6" w14:textId="77777777" w:rsidR="000C6E2A" w:rsidRDefault="000C6E2A" w:rsidP="00ED1A7D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  <w:r w:rsidR="00ED1A7D"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6480" w:type="dxa"/>
            <w:gridSpan w:val="2"/>
          </w:tcPr>
          <w:p w14:paraId="412AFC89" w14:textId="77777777" w:rsidR="000C6E2A" w:rsidRPr="00CA12E0" w:rsidRDefault="000C6E2A" w:rsidP="00CA12E0">
            <w:pPr>
              <w:bidi/>
              <w:rPr>
                <w:rFonts w:ascii="Simplified Arabic" w:hAnsi="Simplified Arabic" w:cs="Simplified Arabic"/>
                <w:rtl/>
              </w:rPr>
            </w:pPr>
            <w:r w:rsidRPr="00CA12E0">
              <w:rPr>
                <w:rFonts w:ascii="Simplified Arabic" w:hAnsi="Simplified Arabic" w:cs="Simplified Arabic" w:hint="cs"/>
                <w:rtl/>
              </w:rPr>
              <w:t xml:space="preserve">تم لصق </w:t>
            </w:r>
            <w:r w:rsidR="00CA12E0" w:rsidRPr="00CA12E0">
              <w:rPr>
                <w:rFonts w:ascii="Simplified Arabic" w:hAnsi="Simplified Arabic" w:cs="Simplified Arabic" w:hint="cs"/>
                <w:rtl/>
              </w:rPr>
              <w:t>كشف بيانات حاويات الضغط للجمعية</w:t>
            </w:r>
            <w:r w:rsidR="00CA12E0" w:rsidRPr="00CA12E0">
              <w:rPr>
                <w:rFonts w:ascii="Simplified Arabic" w:hAnsi="Simplified Arabic" w:cs="Simplified Arabic"/>
                <w:rtl/>
              </w:rPr>
              <w:t xml:space="preserve"> </w:t>
            </w:r>
            <w:r w:rsidR="00CA12E0" w:rsidRPr="00CA12E0">
              <w:rPr>
                <w:rFonts w:ascii="Simplified Arabic" w:hAnsi="Simplified Arabic" w:cs="Simplified Arabic" w:hint="cs"/>
                <w:rtl/>
              </w:rPr>
              <w:t>الأمريكية</w:t>
            </w:r>
            <w:r w:rsidR="00CA12E0" w:rsidRPr="00CA12E0">
              <w:rPr>
                <w:rFonts w:ascii="Simplified Arabic" w:hAnsi="Simplified Arabic" w:cs="Simplified Arabic"/>
                <w:rtl/>
              </w:rPr>
              <w:t xml:space="preserve"> </w:t>
            </w:r>
            <w:r w:rsidR="00CA12E0" w:rsidRPr="00CA12E0">
              <w:rPr>
                <w:rFonts w:ascii="Simplified Arabic" w:hAnsi="Simplified Arabic" w:cs="Simplified Arabic" w:hint="cs"/>
                <w:rtl/>
              </w:rPr>
              <w:t>للمهندسين</w:t>
            </w:r>
            <w:r w:rsidR="00CA12E0" w:rsidRPr="00CA12E0">
              <w:rPr>
                <w:rFonts w:ascii="Simplified Arabic" w:hAnsi="Simplified Arabic" w:cs="Simplified Arabic"/>
                <w:rtl/>
              </w:rPr>
              <w:t xml:space="preserve"> </w:t>
            </w:r>
            <w:r w:rsidR="00CA12E0" w:rsidRPr="00CA12E0">
              <w:rPr>
                <w:rFonts w:ascii="Simplified Arabic" w:hAnsi="Simplified Arabic" w:cs="Simplified Arabic" w:hint="cs"/>
                <w:rtl/>
              </w:rPr>
              <w:t>الميكانيكيين أو علامة الشهادة في كل خزان مد وضغط.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926F3E7" w14:textId="77777777" w:rsidR="000C6E2A" w:rsidRPr="00CD1C88" w:rsidRDefault="000C6E2A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67C07B" w14:textId="77777777" w:rsidR="000C6E2A" w:rsidRPr="00CD1C88" w:rsidRDefault="000C6E2A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550072C" w14:textId="77777777" w:rsidR="000C6E2A" w:rsidRPr="00CD1C88" w:rsidRDefault="000C6E2A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ED1A7D" w:rsidRPr="00CD1C88" w14:paraId="4E0811C8" w14:textId="77777777" w:rsidTr="004B2AA9">
        <w:trPr>
          <w:trHeight w:val="240"/>
        </w:trPr>
        <w:tc>
          <w:tcPr>
            <w:tcW w:w="558" w:type="dxa"/>
          </w:tcPr>
          <w:p w14:paraId="30FCBA0E" w14:textId="77777777" w:rsidR="00ED1A7D" w:rsidRDefault="00ED1A7D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23</w:t>
            </w:r>
          </w:p>
        </w:tc>
        <w:tc>
          <w:tcPr>
            <w:tcW w:w="6480" w:type="dxa"/>
            <w:gridSpan w:val="2"/>
          </w:tcPr>
          <w:p w14:paraId="6A7A7291" w14:textId="77777777" w:rsidR="00ED1A7D" w:rsidRDefault="00ED1A7D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التحقق من خزان المد بأنه غير مملوء بالهواء وبأنه مملوء بالكامل بالمياه.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8A0974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8998CBF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5B93A8E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ED1A7D" w:rsidRPr="00CD1C88" w14:paraId="28AA5848" w14:textId="77777777" w:rsidTr="004B2AA9">
        <w:trPr>
          <w:trHeight w:val="240"/>
        </w:trPr>
        <w:tc>
          <w:tcPr>
            <w:tcW w:w="558" w:type="dxa"/>
          </w:tcPr>
          <w:p w14:paraId="269F0857" w14:textId="77777777" w:rsidR="00ED1A7D" w:rsidRDefault="00ED1A7D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lastRenderedPageBreak/>
              <w:t>24</w:t>
            </w:r>
          </w:p>
        </w:tc>
        <w:tc>
          <w:tcPr>
            <w:tcW w:w="6480" w:type="dxa"/>
            <w:gridSpan w:val="2"/>
          </w:tcPr>
          <w:p w14:paraId="3E0FAD8C" w14:textId="77777777" w:rsidR="00ED1A7D" w:rsidRDefault="00ED1A7D" w:rsidP="00AE21D4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توفير فتحات تهوية ومنزف عند النقاط العليا للنظام.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81B9AF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DBD6901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6724413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ED1A7D" w:rsidRPr="00CD1C88" w14:paraId="160292FE" w14:textId="77777777" w:rsidTr="004B2AA9">
        <w:trPr>
          <w:trHeight w:val="240"/>
        </w:trPr>
        <w:tc>
          <w:tcPr>
            <w:tcW w:w="558" w:type="dxa"/>
          </w:tcPr>
          <w:p w14:paraId="2A0991A8" w14:textId="77777777" w:rsidR="00ED1A7D" w:rsidRDefault="00ED1A7D" w:rsidP="0013074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4C25A928" w14:textId="77777777" w:rsidR="00ED1A7D" w:rsidRPr="009E6DCC" w:rsidRDefault="00ED1A7D" w:rsidP="008F7B3D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E6DCC">
              <w:rPr>
                <w:rFonts w:ascii="Simplified Arabic" w:hAnsi="Simplified Arabic" w:cs="Simplified Arabic" w:hint="cs"/>
                <w:b/>
                <w:bCs/>
                <w:rtl/>
              </w:rPr>
              <w:t>أدوات التحكم الكهربائية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BD7362D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464399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49C29F6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ED1A7D" w:rsidRPr="00CD1C88" w14:paraId="382E6692" w14:textId="77777777" w:rsidTr="004B2AA9">
        <w:trPr>
          <w:trHeight w:val="240"/>
        </w:trPr>
        <w:tc>
          <w:tcPr>
            <w:tcW w:w="558" w:type="dxa"/>
          </w:tcPr>
          <w:p w14:paraId="7BCDDED4" w14:textId="77777777" w:rsidR="00ED1A7D" w:rsidRDefault="00ED1A7D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25</w:t>
            </w:r>
          </w:p>
        </w:tc>
        <w:tc>
          <w:tcPr>
            <w:tcW w:w="6480" w:type="dxa"/>
            <w:gridSpan w:val="2"/>
          </w:tcPr>
          <w:p w14:paraId="23EA72F0" w14:textId="77777777" w:rsidR="00ED1A7D" w:rsidRDefault="00ED1A7D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توفير الطاقة للوحدة وقطع الاتصال.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4827D8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F2D6E53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CEE2C82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ED1A7D" w:rsidRPr="00CD1C88" w14:paraId="7054EEF9" w14:textId="77777777" w:rsidTr="004B2AA9">
        <w:trPr>
          <w:trHeight w:val="240"/>
        </w:trPr>
        <w:tc>
          <w:tcPr>
            <w:tcW w:w="558" w:type="dxa"/>
          </w:tcPr>
          <w:p w14:paraId="6721C5BB" w14:textId="77777777" w:rsidR="00ED1A7D" w:rsidRDefault="00ED1A7D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26</w:t>
            </w:r>
          </w:p>
        </w:tc>
        <w:tc>
          <w:tcPr>
            <w:tcW w:w="6480" w:type="dxa"/>
            <w:gridSpan w:val="2"/>
          </w:tcPr>
          <w:p w14:paraId="15AB76D8" w14:textId="77777777" w:rsidR="00ED1A7D" w:rsidRDefault="00ED1A7D" w:rsidP="009539DC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وضع كافة المكونات الكهربائية في الأرضية.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DFB0320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1B3C77A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8F8800A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ED1A7D" w:rsidRPr="00CD1C88" w14:paraId="6CE9325A" w14:textId="77777777" w:rsidTr="004B2AA9">
        <w:trPr>
          <w:trHeight w:val="240"/>
        </w:trPr>
        <w:tc>
          <w:tcPr>
            <w:tcW w:w="558" w:type="dxa"/>
          </w:tcPr>
          <w:p w14:paraId="0560C3AB" w14:textId="77777777" w:rsidR="00ED1A7D" w:rsidRDefault="00ED1A7D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27</w:t>
            </w:r>
          </w:p>
        </w:tc>
        <w:tc>
          <w:tcPr>
            <w:tcW w:w="6480" w:type="dxa"/>
            <w:gridSpan w:val="2"/>
          </w:tcPr>
          <w:p w14:paraId="6C3F1850" w14:textId="77777777" w:rsidR="00ED1A7D" w:rsidRDefault="00ED1A7D" w:rsidP="00B524DA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معايرة أجهزة الاستشعار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B94A0CF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FEA06D5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014E6DA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ED1A7D" w:rsidRPr="00CD1C88" w14:paraId="04A5EED6" w14:textId="77777777" w:rsidTr="004B2AA9">
        <w:trPr>
          <w:trHeight w:val="240"/>
        </w:trPr>
        <w:tc>
          <w:tcPr>
            <w:tcW w:w="558" w:type="dxa"/>
          </w:tcPr>
          <w:p w14:paraId="493D9BF5" w14:textId="77777777" w:rsidR="00ED1A7D" w:rsidRDefault="00ED1A7D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28</w:t>
            </w:r>
          </w:p>
        </w:tc>
        <w:tc>
          <w:tcPr>
            <w:tcW w:w="6480" w:type="dxa"/>
            <w:gridSpan w:val="2"/>
          </w:tcPr>
          <w:p w14:paraId="5B94EA2F" w14:textId="77777777" w:rsidR="00ED1A7D" w:rsidRDefault="00ED1A7D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ربط أقفال نظام التحكم وتم تشغيلها.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E8E14A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317DA61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52196E0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ED1A7D" w:rsidRPr="00CD1C88" w14:paraId="7A2ACA33" w14:textId="77777777" w:rsidTr="004B2AA9">
        <w:trPr>
          <w:trHeight w:val="240"/>
        </w:trPr>
        <w:tc>
          <w:tcPr>
            <w:tcW w:w="558" w:type="dxa"/>
          </w:tcPr>
          <w:p w14:paraId="6CC84AF3" w14:textId="77777777" w:rsidR="00ED1A7D" w:rsidRDefault="00ED1A7D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29</w:t>
            </w:r>
          </w:p>
        </w:tc>
        <w:tc>
          <w:tcPr>
            <w:tcW w:w="6480" w:type="dxa"/>
            <w:gridSpan w:val="2"/>
          </w:tcPr>
          <w:p w14:paraId="5AF049DB" w14:textId="77777777" w:rsidR="00ED1A7D" w:rsidRDefault="00ED1A7D" w:rsidP="00ED1A7D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الانتهاء من كافة أجهزة التحكم والأنابيب الهوائية والأسلاك.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4E40E2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1BEE47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290DAE8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ED1A7D" w:rsidRPr="00CD1C88" w14:paraId="426F1671" w14:textId="77777777" w:rsidTr="004B2AA9">
        <w:trPr>
          <w:trHeight w:val="240"/>
        </w:trPr>
        <w:tc>
          <w:tcPr>
            <w:tcW w:w="558" w:type="dxa"/>
          </w:tcPr>
          <w:p w14:paraId="569BF126" w14:textId="77777777" w:rsidR="00ED1A7D" w:rsidRDefault="00ED1A7D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30</w:t>
            </w:r>
          </w:p>
        </w:tc>
        <w:tc>
          <w:tcPr>
            <w:tcW w:w="6480" w:type="dxa"/>
            <w:gridSpan w:val="2"/>
          </w:tcPr>
          <w:p w14:paraId="377F2AED" w14:textId="77777777" w:rsidR="00ED1A7D" w:rsidRDefault="00406AD8" w:rsidP="00406AD8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تشغيل </w:t>
            </w:r>
            <w:r w:rsidRPr="00406AD8">
              <w:rPr>
                <w:rFonts w:ascii="Simplified Arabic" w:hAnsi="Simplified Arabic" w:cs="Simplified Arabic" w:hint="cs"/>
                <w:rtl/>
              </w:rPr>
              <w:t>الصمامات</w:t>
            </w:r>
            <w:r w:rsidRPr="00406AD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406AD8">
              <w:rPr>
                <w:rFonts w:ascii="Simplified Arabic" w:hAnsi="Simplified Arabic" w:cs="Simplified Arabic" w:hint="cs"/>
                <w:rtl/>
              </w:rPr>
              <w:t>الآلية</w:t>
            </w:r>
            <w:r w:rsidRPr="00406AD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406AD8">
              <w:rPr>
                <w:rFonts w:ascii="Simplified Arabic" w:hAnsi="Simplified Arabic" w:cs="Simplified Arabic" w:hint="cs"/>
                <w:rtl/>
              </w:rPr>
              <w:t>و</w:t>
            </w:r>
            <w:r>
              <w:rPr>
                <w:rFonts w:ascii="Simplified Arabic" w:hAnsi="Simplified Arabic" w:cs="Simplified Arabic" w:hint="cs"/>
                <w:rtl/>
              </w:rPr>
              <w:t>ال</w:t>
            </w:r>
            <w:r w:rsidRPr="00406AD8">
              <w:rPr>
                <w:rFonts w:ascii="Simplified Arabic" w:hAnsi="Simplified Arabic" w:cs="Simplified Arabic" w:hint="cs"/>
                <w:rtl/>
              </w:rPr>
              <w:t>مخمدات</w:t>
            </w:r>
            <w:r w:rsidRPr="00406AD8">
              <w:rPr>
                <w:rFonts w:ascii="Simplified Arabic" w:hAnsi="Simplified Arabic" w:cs="Simplified Arabic"/>
                <w:rtl/>
              </w:rPr>
              <w:t xml:space="preserve">  </w:t>
            </w:r>
            <w:r w:rsidRPr="00406AD8">
              <w:rPr>
                <w:rFonts w:ascii="Simplified Arabic" w:hAnsi="Simplified Arabic" w:cs="Simplified Arabic" w:hint="cs"/>
                <w:rtl/>
              </w:rPr>
              <w:t>ومفاتيح</w:t>
            </w:r>
            <w:r w:rsidRPr="00406AD8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التبديل</w:t>
            </w:r>
            <w:r w:rsidRPr="00406AD8">
              <w:rPr>
                <w:rFonts w:ascii="Simplified Arabic" w:hAnsi="Simplified Arabic" w:cs="Simplified Arabic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9EA40F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08A4BE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7A5104C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ED1A7D" w:rsidRPr="00CD1C88" w14:paraId="3611DB03" w14:textId="77777777" w:rsidTr="004B2AA9">
        <w:trPr>
          <w:trHeight w:val="240"/>
        </w:trPr>
        <w:tc>
          <w:tcPr>
            <w:tcW w:w="558" w:type="dxa"/>
          </w:tcPr>
          <w:p w14:paraId="3ABCB6EE" w14:textId="77777777" w:rsidR="00ED1A7D" w:rsidRDefault="00ED1A7D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31</w:t>
            </w:r>
          </w:p>
        </w:tc>
        <w:tc>
          <w:tcPr>
            <w:tcW w:w="6480" w:type="dxa"/>
            <w:gridSpan w:val="2"/>
          </w:tcPr>
          <w:p w14:paraId="74C2A60B" w14:textId="77777777" w:rsidR="00ED1A7D" w:rsidRDefault="00406AD8" w:rsidP="00D76FC2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توفير وتشغيل</w:t>
            </w:r>
            <w:r w:rsidR="002F2403">
              <w:rPr>
                <w:rFonts w:hint="cs"/>
                <w:rtl/>
              </w:rPr>
              <w:t xml:space="preserve"> </w:t>
            </w:r>
            <w:r w:rsidR="002F2403" w:rsidRPr="002F2403">
              <w:rPr>
                <w:rFonts w:ascii="Simplified Arabic" w:hAnsi="Simplified Arabic" w:cs="Simplified Arabic" w:hint="cs"/>
                <w:rtl/>
              </w:rPr>
              <w:t>مفتاح</w:t>
            </w:r>
            <w:r w:rsidR="002F2403" w:rsidRPr="002F2403">
              <w:rPr>
                <w:rFonts w:ascii="Simplified Arabic" w:hAnsi="Simplified Arabic" w:cs="Simplified Arabic"/>
                <w:rtl/>
              </w:rPr>
              <w:t xml:space="preserve"> </w:t>
            </w:r>
            <w:r w:rsidR="002F2403" w:rsidRPr="002F2403">
              <w:rPr>
                <w:rFonts w:ascii="Simplified Arabic" w:hAnsi="Simplified Arabic" w:cs="Simplified Arabic" w:hint="cs"/>
                <w:rtl/>
              </w:rPr>
              <w:t>إيقاف</w:t>
            </w:r>
            <w:r w:rsidR="002F2403" w:rsidRPr="002F2403">
              <w:rPr>
                <w:rFonts w:ascii="Simplified Arabic" w:hAnsi="Simplified Arabic" w:cs="Simplified Arabic"/>
                <w:rtl/>
              </w:rPr>
              <w:t xml:space="preserve"> </w:t>
            </w:r>
            <w:r w:rsidR="002F2403" w:rsidRPr="002F2403">
              <w:rPr>
                <w:rFonts w:ascii="Simplified Arabic" w:hAnsi="Simplified Arabic" w:cs="Simplified Arabic" w:hint="cs"/>
                <w:rtl/>
              </w:rPr>
              <w:t>التشغيل</w:t>
            </w:r>
            <w:r w:rsidR="002F2403" w:rsidRPr="002F2403">
              <w:rPr>
                <w:rFonts w:ascii="Simplified Arabic" w:hAnsi="Simplified Arabic" w:cs="Simplified Arabic"/>
                <w:rtl/>
              </w:rPr>
              <w:t xml:space="preserve"> </w:t>
            </w:r>
            <w:r w:rsidR="002F2403" w:rsidRPr="002F2403">
              <w:rPr>
                <w:rFonts w:ascii="Simplified Arabic" w:hAnsi="Simplified Arabic" w:cs="Simplified Arabic" w:hint="cs"/>
                <w:rtl/>
              </w:rPr>
              <w:t>في</w:t>
            </w:r>
            <w:r w:rsidR="002F2403" w:rsidRPr="002F2403">
              <w:rPr>
                <w:rFonts w:ascii="Simplified Arabic" w:hAnsi="Simplified Arabic" w:cs="Simplified Arabic"/>
                <w:rtl/>
              </w:rPr>
              <w:t xml:space="preserve"> </w:t>
            </w:r>
            <w:r w:rsidR="002F2403" w:rsidRPr="002F2403">
              <w:rPr>
                <w:rFonts w:ascii="Simplified Arabic" w:hAnsi="Simplified Arabic" w:cs="Simplified Arabic" w:hint="cs"/>
                <w:rtl/>
              </w:rPr>
              <w:t>حالات</w:t>
            </w:r>
            <w:r w:rsidR="002F2403" w:rsidRPr="002F2403">
              <w:rPr>
                <w:rFonts w:ascii="Simplified Arabic" w:hAnsi="Simplified Arabic" w:cs="Simplified Arabic"/>
                <w:rtl/>
              </w:rPr>
              <w:t xml:space="preserve"> </w:t>
            </w:r>
            <w:r w:rsidR="002F2403" w:rsidRPr="002F2403">
              <w:rPr>
                <w:rFonts w:ascii="Simplified Arabic" w:hAnsi="Simplified Arabic" w:cs="Simplified Arabic" w:hint="cs"/>
                <w:rtl/>
              </w:rPr>
              <w:t>الطوارئ</w:t>
            </w:r>
            <w:r w:rsidR="002F2403" w:rsidRPr="002F2403">
              <w:rPr>
                <w:rFonts w:ascii="Simplified Arabic" w:hAnsi="Simplified Arabic" w:cs="Simplified Arabic"/>
                <w:rtl/>
              </w:rPr>
              <w:t xml:space="preserve">  </w:t>
            </w:r>
            <w:r w:rsidR="002F2403" w:rsidRPr="002F2403">
              <w:rPr>
                <w:rFonts w:ascii="Simplified Arabic" w:hAnsi="Simplified Arabic" w:cs="Simplified Arabic" w:hint="cs"/>
                <w:rtl/>
              </w:rPr>
              <w:t>ومفتاح</w:t>
            </w:r>
            <w:r w:rsidR="002F2403" w:rsidRPr="002F2403">
              <w:rPr>
                <w:rFonts w:ascii="Simplified Arabic" w:hAnsi="Simplified Arabic" w:cs="Simplified Arabic"/>
                <w:rtl/>
              </w:rPr>
              <w:t xml:space="preserve"> </w:t>
            </w:r>
            <w:r w:rsidR="002F2403" w:rsidRPr="002F2403">
              <w:rPr>
                <w:rFonts w:ascii="Simplified Arabic" w:hAnsi="Simplified Arabic" w:cs="Simplified Arabic" w:hint="cs"/>
                <w:rtl/>
              </w:rPr>
              <w:t>هواء</w:t>
            </w:r>
            <w:r w:rsidR="002F2403" w:rsidRPr="002F2403">
              <w:rPr>
                <w:rFonts w:ascii="Simplified Arabic" w:hAnsi="Simplified Arabic" w:cs="Simplified Arabic"/>
                <w:rtl/>
              </w:rPr>
              <w:t xml:space="preserve"> </w:t>
            </w:r>
            <w:r w:rsidR="002F2403" w:rsidRPr="002F2403">
              <w:rPr>
                <w:rFonts w:ascii="Simplified Arabic" w:hAnsi="Simplified Arabic" w:cs="Simplified Arabic" w:hint="cs"/>
                <w:rtl/>
              </w:rPr>
              <w:t>الاحتراق</w:t>
            </w:r>
            <w:r w:rsidR="002F2403" w:rsidRPr="002F2403">
              <w:rPr>
                <w:rFonts w:ascii="Simplified Arabic" w:hAnsi="Simplified Arabic" w:cs="Simplified Arabic"/>
                <w:rtl/>
              </w:rPr>
              <w:t xml:space="preserve">  </w:t>
            </w:r>
            <w:r w:rsidR="002F2403" w:rsidRPr="002F2403">
              <w:rPr>
                <w:rFonts w:ascii="Simplified Arabic" w:hAnsi="Simplified Arabic" w:cs="Simplified Arabic" w:hint="cs"/>
                <w:rtl/>
              </w:rPr>
              <w:t>ومفتاح</w:t>
            </w:r>
            <w:r w:rsidR="002F2403" w:rsidRPr="002F2403">
              <w:rPr>
                <w:rFonts w:ascii="Simplified Arabic" w:hAnsi="Simplified Arabic" w:cs="Simplified Arabic"/>
                <w:rtl/>
              </w:rPr>
              <w:t xml:space="preserve"> </w:t>
            </w:r>
            <w:r w:rsidR="00EB16D3">
              <w:rPr>
                <w:rFonts w:ascii="Simplified Arabic" w:hAnsi="Simplified Arabic" w:cs="Simplified Arabic" w:hint="cs"/>
                <w:rtl/>
              </w:rPr>
              <w:t>العطل</w:t>
            </w:r>
            <w:r w:rsidR="002F2403" w:rsidRPr="002F2403">
              <w:rPr>
                <w:rFonts w:ascii="Simplified Arabic" w:hAnsi="Simplified Arabic" w:cs="Simplified Arabic"/>
                <w:rtl/>
              </w:rPr>
              <w:t xml:space="preserve"> </w:t>
            </w:r>
            <w:r w:rsidR="002F2403" w:rsidRPr="002F2403">
              <w:rPr>
                <w:rFonts w:ascii="Simplified Arabic" w:hAnsi="Simplified Arabic" w:cs="Simplified Arabic" w:hint="cs"/>
                <w:rtl/>
              </w:rPr>
              <w:t>ومفتاح</w:t>
            </w:r>
            <w:r w:rsidR="002F2403" w:rsidRPr="002F2403">
              <w:rPr>
                <w:rFonts w:ascii="Simplified Arabic" w:hAnsi="Simplified Arabic" w:cs="Simplified Arabic"/>
                <w:rtl/>
              </w:rPr>
              <w:t xml:space="preserve"> </w:t>
            </w:r>
            <w:r w:rsidR="00D76FC2">
              <w:rPr>
                <w:rFonts w:ascii="Simplified Arabic" w:hAnsi="Simplified Arabic" w:cs="Simplified Arabic" w:hint="cs"/>
                <w:rtl/>
              </w:rPr>
              <w:t>النيران</w:t>
            </w:r>
            <w:r w:rsidR="003B70BB">
              <w:rPr>
                <w:rFonts w:ascii="Simplified Arabic" w:hAnsi="Simplified Arabic" w:cs="Simplified Arabic" w:hint="cs"/>
                <w:rtl/>
              </w:rPr>
              <w:t xml:space="preserve"> المنخفضة.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68EF2D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AC82DD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325393E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BA64C8">
              <w:rPr>
                <w:rFonts w:ascii="Simplified Arabic" w:hAnsi="Simplified Arabic" w:cs="Simplified Arabic"/>
                <w:color w:val="000000"/>
              </w:rPr>
            </w:r>
            <w:r w:rsidR="00BA64C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ED1A7D" w:rsidRPr="00CD1C88" w14:paraId="6EC1F97C" w14:textId="77777777" w:rsidTr="00130749">
        <w:trPr>
          <w:trHeight w:val="240"/>
        </w:trPr>
        <w:tc>
          <w:tcPr>
            <w:tcW w:w="9576" w:type="dxa"/>
            <w:gridSpan w:val="6"/>
          </w:tcPr>
          <w:p w14:paraId="660BD39C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ED1A7D" w:rsidRPr="00CD1C88" w14:paraId="6DD32981" w14:textId="77777777" w:rsidTr="00130749">
        <w:trPr>
          <w:trHeight w:val="240"/>
        </w:trPr>
        <w:tc>
          <w:tcPr>
            <w:tcW w:w="558" w:type="dxa"/>
            <w:shd w:val="clear" w:color="auto" w:fill="BFBFBF" w:themeFill="background1" w:themeFillShade="BF"/>
          </w:tcPr>
          <w:p w14:paraId="228D06E1" w14:textId="77777777" w:rsidR="00ED1A7D" w:rsidRPr="00CD1C88" w:rsidRDefault="00ED1A7D" w:rsidP="00130749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الرقم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74DB0E5" w14:textId="77777777" w:rsidR="00ED1A7D" w:rsidRPr="00CD1C88" w:rsidRDefault="00ED1A7D" w:rsidP="0013074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87FBCA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ED1A7D" w:rsidRPr="00CD1C88" w14:paraId="5A13DF93" w14:textId="77777777" w:rsidTr="00130749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58EC31BF" w14:textId="77777777" w:rsidR="00ED1A7D" w:rsidRPr="00CD1C88" w:rsidRDefault="00ED1A7D" w:rsidP="0013074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3D5E33" w14:textId="77777777" w:rsidR="00ED1A7D" w:rsidRPr="00CD1C88" w:rsidRDefault="00ED1A7D" w:rsidP="0013074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3C75B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ED1A7D" w:rsidRPr="00CD1C88" w14:paraId="4E31E413" w14:textId="77777777" w:rsidTr="00130749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4774EB5C" w14:textId="77777777" w:rsidR="00ED1A7D" w:rsidRPr="00CD1C88" w:rsidRDefault="00ED1A7D" w:rsidP="0013074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7603E8" w14:textId="77777777" w:rsidR="00ED1A7D" w:rsidRPr="00CD1C88" w:rsidRDefault="00ED1A7D" w:rsidP="0013074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0D32B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ED1A7D" w:rsidRPr="00CD1C88" w14:paraId="30CA140F" w14:textId="77777777" w:rsidTr="00130749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6B07835E" w14:textId="77777777" w:rsidR="00ED1A7D" w:rsidRPr="00CD1C88" w:rsidRDefault="00ED1A7D" w:rsidP="0013074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479E84" w14:textId="77777777" w:rsidR="00ED1A7D" w:rsidRPr="00CD1C88" w:rsidRDefault="00ED1A7D" w:rsidP="0013074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9010C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ED1A7D" w:rsidRPr="00CD1C88" w14:paraId="57C7BA5C" w14:textId="77777777" w:rsidTr="00130749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5370501A" w14:textId="77777777" w:rsidR="00ED1A7D" w:rsidRPr="00CD1C88" w:rsidRDefault="00ED1A7D" w:rsidP="0013074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BDC852" w14:textId="77777777" w:rsidR="00ED1A7D" w:rsidRPr="00CD1C88" w:rsidRDefault="00ED1A7D" w:rsidP="0013074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AA139" w14:textId="77777777" w:rsidR="00ED1A7D" w:rsidRPr="00CD1C88" w:rsidRDefault="00ED1A7D" w:rsidP="00130749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ED1A7D" w:rsidRPr="00CD1C88" w14:paraId="6EC62949" w14:textId="77777777" w:rsidTr="00130749">
        <w:trPr>
          <w:trHeight w:val="240"/>
        </w:trPr>
        <w:tc>
          <w:tcPr>
            <w:tcW w:w="5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4452D2C" w14:textId="77777777" w:rsidR="00ED1A7D" w:rsidRPr="00CD1C88" w:rsidRDefault="00ED1A7D" w:rsidP="007D7F61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7D7F61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E2AAFB" w14:textId="77777777" w:rsidR="00ED1A7D" w:rsidRPr="00CD1C88" w:rsidRDefault="00ED1A7D" w:rsidP="007D7F61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7D7F61">
              <w:rPr>
                <w:rFonts w:ascii="Simplified Arabic" w:hAnsi="Simplified Arabic" w:cs="Simplified Arabic" w:hint="cs"/>
                <w:color w:val="000000"/>
                <w:rtl/>
              </w:rPr>
              <w:t>المراجع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432AC803" w14:textId="77777777" w:rsidR="001568A4" w:rsidRPr="00CD1C88" w:rsidRDefault="001568A4" w:rsidP="001568A4">
      <w:pPr>
        <w:bidi/>
        <w:spacing w:after="0" w:line="240" w:lineRule="auto"/>
        <w:jc w:val="center"/>
        <w:rPr>
          <w:rFonts w:ascii="Simplified Arabic" w:hAnsi="Simplified Arabic" w:cs="Simplified Arabic"/>
        </w:rPr>
      </w:pPr>
    </w:p>
    <w:p w14:paraId="5B47E38B" w14:textId="77777777" w:rsidR="001568A4" w:rsidRDefault="001568A4" w:rsidP="001568A4"/>
    <w:p w14:paraId="6FF13E22" w14:textId="77777777" w:rsidR="001568A4" w:rsidRDefault="001568A4" w:rsidP="001568A4"/>
    <w:p w14:paraId="14E99B1C" w14:textId="77777777" w:rsidR="001568A4" w:rsidRDefault="001568A4" w:rsidP="001568A4"/>
    <w:p w14:paraId="60F04548" w14:textId="77777777" w:rsidR="001568A4" w:rsidRDefault="001568A4" w:rsidP="001568A4"/>
    <w:p w14:paraId="7C9EB943" w14:textId="17D4FDA2" w:rsidR="00B14DA8" w:rsidRDefault="00B14DA8"/>
    <w:p w14:paraId="6112E8A5" w14:textId="2D73F602" w:rsidR="0050102F" w:rsidRPr="0050102F" w:rsidRDefault="0050102F" w:rsidP="0050102F">
      <w:pPr>
        <w:rPr>
          <w:rtl/>
        </w:rPr>
      </w:pPr>
    </w:p>
    <w:p w14:paraId="54B16C10" w14:textId="358B8AA3" w:rsidR="0050102F" w:rsidRPr="0050102F" w:rsidRDefault="0050102F" w:rsidP="0050102F">
      <w:pPr>
        <w:rPr>
          <w:rtl/>
        </w:rPr>
      </w:pPr>
    </w:p>
    <w:p w14:paraId="45526D7A" w14:textId="063EA822" w:rsidR="0050102F" w:rsidRDefault="0050102F" w:rsidP="0050102F">
      <w:pPr>
        <w:rPr>
          <w:rtl/>
        </w:rPr>
      </w:pPr>
    </w:p>
    <w:p w14:paraId="2CC4C66B" w14:textId="77777777" w:rsidR="0050102F" w:rsidRPr="0050102F" w:rsidRDefault="0050102F" w:rsidP="0050102F">
      <w:pPr>
        <w:jc w:val="center"/>
      </w:pPr>
    </w:p>
    <w:sectPr w:rsidR="0050102F" w:rsidRPr="0050102F" w:rsidSect="0050102F">
      <w:headerReference w:type="default" r:id="rId6"/>
      <w:footerReference w:type="default" r:id="rId7"/>
      <w:pgSz w:w="12240" w:h="15840"/>
      <w:pgMar w:top="1440" w:right="1440" w:bottom="1440" w:left="1440" w:header="86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7FEEC" w14:textId="77777777" w:rsidR="00BA64C8" w:rsidRDefault="00BA64C8" w:rsidP="00D76FC2">
      <w:pPr>
        <w:spacing w:after="0" w:line="240" w:lineRule="auto"/>
      </w:pPr>
      <w:r>
        <w:separator/>
      </w:r>
    </w:p>
  </w:endnote>
  <w:endnote w:type="continuationSeparator" w:id="0">
    <w:p w14:paraId="10345199" w14:textId="77777777" w:rsidR="00BA64C8" w:rsidRDefault="00BA64C8" w:rsidP="00D7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0B18" w14:textId="578E724D" w:rsidR="0050102F" w:rsidRPr="006C1ABD" w:rsidRDefault="0050102F" w:rsidP="0050102F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6CD5C378">
        <v:line id="Straight Connector 4" o:spid="_x0000_s2049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588A6EE7B93149E79E2BF051F49E919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50102F">
          <w:rPr>
            <w:rFonts w:ascii="Arial" w:eastAsia="Arial" w:hAnsi="Arial" w:cs="Arial"/>
            <w:color w:val="7A8D95"/>
            <w:sz w:val="16"/>
            <w:szCs w:val="16"/>
          </w:rPr>
          <w:t>EPM-KT0-TP-000011-AR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F4FB994A5002475FA54F2CB5CF8032D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99C15A814CE9465FA2D5ABA1B3CA8E27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5C37A1A" w14:textId="77777777" w:rsidR="0050102F" w:rsidRPr="006C1ABD" w:rsidRDefault="0050102F" w:rsidP="0050102F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B07B2F2" w14:textId="7343677D" w:rsidR="00CD1C88" w:rsidRPr="0050102F" w:rsidRDefault="0050102F" w:rsidP="0050102F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1EF1" w14:textId="77777777" w:rsidR="00BA64C8" w:rsidRDefault="00BA64C8" w:rsidP="00D76FC2">
      <w:pPr>
        <w:spacing w:after="0" w:line="240" w:lineRule="auto"/>
      </w:pPr>
      <w:r>
        <w:separator/>
      </w:r>
    </w:p>
  </w:footnote>
  <w:footnote w:type="continuationSeparator" w:id="0">
    <w:p w14:paraId="297133EA" w14:textId="77777777" w:rsidR="00BA64C8" w:rsidRDefault="00BA64C8" w:rsidP="00D76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5459" w14:textId="3896EC11" w:rsidR="004B2AA9" w:rsidRDefault="0050102F" w:rsidP="004B2AA9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8614CB2" wp14:editId="3C32D315">
          <wp:simplePos x="0" y="0"/>
          <wp:positionH relativeFrom="margin">
            <wp:posOffset>-864705</wp:posOffset>
          </wp:positionH>
          <wp:positionV relativeFrom="paragraph">
            <wp:posOffset>-342817</wp:posOffset>
          </wp:positionV>
          <wp:extent cx="1522892" cy="666750"/>
          <wp:effectExtent l="0" t="0" r="1270" b="0"/>
          <wp:wrapNone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92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b/>
        <w:bCs/>
        <w:sz w:val="22"/>
        <w:szCs w:val="22"/>
        <w:rtl/>
      </w:rPr>
      <w:t xml:space="preserve">نموذج </w:t>
    </w:r>
    <w:r w:rsidR="004B2AA9" w:rsidRPr="006A364B">
      <w:rPr>
        <w:rFonts w:ascii="Simplified Arabic" w:hAnsi="Simplified Arabic" w:cs="Simplified Arabic"/>
        <w:b/>
        <w:bCs/>
        <w:sz w:val="22"/>
        <w:szCs w:val="22"/>
        <w:rtl/>
      </w:rPr>
      <w:t xml:space="preserve">قائمة </w:t>
    </w:r>
    <w:r w:rsidR="004B2AA9">
      <w:rPr>
        <w:rFonts w:ascii="Simplified Arabic" w:hAnsi="Simplified Arabic" w:cs="Simplified Arabic" w:hint="cs"/>
        <w:b/>
        <w:bCs/>
        <w:sz w:val="22"/>
        <w:szCs w:val="22"/>
        <w:rtl/>
      </w:rPr>
      <w:t xml:space="preserve">مراجعة </w:t>
    </w:r>
    <w:r w:rsidR="004B2AA9" w:rsidRPr="006A364B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- ما قبل تشغيل </w:t>
    </w:r>
    <w:r w:rsidR="004B2AA9">
      <w:rPr>
        <w:rFonts w:ascii="Simplified Arabic" w:hAnsi="Simplified Arabic" w:cs="Simplified Arabic" w:hint="cs"/>
        <w:b/>
        <w:bCs/>
        <w:sz w:val="22"/>
        <w:szCs w:val="22"/>
        <w:rtl/>
      </w:rPr>
      <w:t>المراجل</w:t>
    </w:r>
    <w:r w:rsidR="004B2AA9" w:rsidRPr="009A054C">
      <w:rPr>
        <w:b/>
        <w:noProof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8A4"/>
    <w:rsid w:val="000C6E2A"/>
    <w:rsid w:val="001568A4"/>
    <w:rsid w:val="002317A2"/>
    <w:rsid w:val="002F2403"/>
    <w:rsid w:val="002F442E"/>
    <w:rsid w:val="002F4926"/>
    <w:rsid w:val="00372F82"/>
    <w:rsid w:val="003B70BB"/>
    <w:rsid w:val="00406AD8"/>
    <w:rsid w:val="004B2AA9"/>
    <w:rsid w:val="004F3C5A"/>
    <w:rsid w:val="0050102F"/>
    <w:rsid w:val="00611E5A"/>
    <w:rsid w:val="006A364B"/>
    <w:rsid w:val="00747CA1"/>
    <w:rsid w:val="007810F9"/>
    <w:rsid w:val="007968F8"/>
    <w:rsid w:val="007D7F61"/>
    <w:rsid w:val="0083169C"/>
    <w:rsid w:val="008761C3"/>
    <w:rsid w:val="008F7B3D"/>
    <w:rsid w:val="00944829"/>
    <w:rsid w:val="009A50BC"/>
    <w:rsid w:val="009E6DCC"/>
    <w:rsid w:val="00A02DF1"/>
    <w:rsid w:val="00A5042D"/>
    <w:rsid w:val="00A52C39"/>
    <w:rsid w:val="00AA2833"/>
    <w:rsid w:val="00B14DA8"/>
    <w:rsid w:val="00B34848"/>
    <w:rsid w:val="00BA2034"/>
    <w:rsid w:val="00BA64C8"/>
    <w:rsid w:val="00CA12E0"/>
    <w:rsid w:val="00CC4E0D"/>
    <w:rsid w:val="00D14B3D"/>
    <w:rsid w:val="00D76FC2"/>
    <w:rsid w:val="00EB16D3"/>
    <w:rsid w:val="00EB22B4"/>
    <w:rsid w:val="00ED1A7D"/>
    <w:rsid w:val="00FA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963998"/>
  <w15:docId w15:val="{53523E55-1F40-490E-B3B3-8CB57F31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68A4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568A4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1568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156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8A4"/>
  </w:style>
  <w:style w:type="character" w:styleId="PlaceholderText">
    <w:name w:val="Placeholder Text"/>
    <w:basedOn w:val="DefaultParagraphFont"/>
    <w:uiPriority w:val="99"/>
    <w:rsid w:val="005010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8A6EE7B93149E79E2BF051F49E9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E4B02-FEBC-4F7B-991E-915F1DBC7245}"/>
      </w:docPartPr>
      <w:docPartBody>
        <w:p w:rsidR="00000000" w:rsidRDefault="005C0927" w:rsidP="005C0927">
          <w:pPr>
            <w:pStyle w:val="588A6EE7B93149E79E2BF051F49E9195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4FB994A5002475FA54F2CB5CF803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452AB-F778-4DE5-8D75-E71A12E186E9}"/>
      </w:docPartPr>
      <w:docPartBody>
        <w:p w:rsidR="00000000" w:rsidRDefault="005C0927" w:rsidP="005C0927">
          <w:pPr>
            <w:pStyle w:val="F4FB994A5002475FA54F2CB5CF8032D3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99C15A814CE9465FA2D5ABA1B3CA8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82DEB-B444-4AB7-AAFB-8A8132737F2C}"/>
      </w:docPartPr>
      <w:docPartBody>
        <w:p w:rsidR="00000000" w:rsidRDefault="005C0927" w:rsidP="005C0927">
          <w:pPr>
            <w:pStyle w:val="99C15A814CE9465FA2D5ABA1B3CA8E27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27"/>
    <w:rsid w:val="002A081A"/>
    <w:rsid w:val="005C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C0927"/>
    <w:rPr>
      <w:color w:val="808080"/>
    </w:rPr>
  </w:style>
  <w:style w:type="paragraph" w:customStyle="1" w:styleId="588A6EE7B93149E79E2BF051F49E9195">
    <w:name w:val="588A6EE7B93149E79E2BF051F49E9195"/>
    <w:rsid w:val="005C0927"/>
  </w:style>
  <w:style w:type="paragraph" w:customStyle="1" w:styleId="F4FB994A5002475FA54F2CB5CF8032D3">
    <w:name w:val="F4FB994A5002475FA54F2CB5CF8032D3"/>
    <w:rsid w:val="005C0927"/>
  </w:style>
  <w:style w:type="paragraph" w:customStyle="1" w:styleId="99C15A814CE9465FA2D5ABA1B3CA8E27">
    <w:name w:val="99C15A814CE9465FA2D5ABA1B3CA8E27"/>
    <w:rsid w:val="005C09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EPM-KT0-TP-000011-AR</dc:subject>
  <dc:creator>Peter</dc:creator>
  <cp:lastModifiedBy>اسماء المطيري Asma Almutairi</cp:lastModifiedBy>
  <cp:revision>32</cp:revision>
  <dcterms:created xsi:type="dcterms:W3CDTF">2018-10-05T18:17:00Z</dcterms:created>
  <dcterms:modified xsi:type="dcterms:W3CDTF">2022-05-11T09:35:00Z</dcterms:modified>
  <cp:contentStatus>000</cp:contentStatus>
</cp:coreProperties>
</file>